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704" w:rsidRPr="00F1296E" w:rsidRDefault="00297704" w:rsidP="00297704">
      <w:pPr>
        <w:spacing w:line="600" w:lineRule="exact"/>
        <w:jc w:val="center"/>
        <w:rPr>
          <w:b/>
          <w:sz w:val="44"/>
          <w:szCs w:val="44"/>
        </w:rPr>
      </w:pPr>
      <w:r w:rsidRPr="00F1296E">
        <w:rPr>
          <w:rFonts w:hAnsi="宋体"/>
          <w:b/>
          <w:sz w:val="44"/>
          <w:szCs w:val="44"/>
        </w:rPr>
        <w:t>回收处置电子废弃物目录</w:t>
      </w:r>
    </w:p>
    <w:p w:rsidR="00297704" w:rsidRPr="00F1296E" w:rsidRDefault="00297704" w:rsidP="00297704">
      <w:pPr>
        <w:spacing w:line="600" w:lineRule="exact"/>
        <w:jc w:val="center"/>
        <w:rPr>
          <w:rFonts w:eastAsia="仿宋_GB2312"/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835"/>
        <w:gridCol w:w="3452"/>
      </w:tblGrid>
      <w:tr w:rsidR="00297704" w:rsidRPr="00F1296E" w:rsidTr="00FE54ED">
        <w:tc>
          <w:tcPr>
            <w:tcW w:w="22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电子废弃物类别</w:t>
            </w: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电子废弃物名称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备注</w:t>
            </w:r>
          </w:p>
        </w:tc>
      </w:tr>
      <w:tr w:rsidR="00297704" w:rsidRPr="00F1296E" w:rsidTr="00FE54ED">
        <w:tc>
          <w:tcPr>
            <w:tcW w:w="8522" w:type="dxa"/>
            <w:gridSpan w:val="3"/>
          </w:tcPr>
          <w:p w:rsidR="00297704" w:rsidRPr="00F1296E" w:rsidRDefault="00297704" w:rsidP="00FE54ED">
            <w:pPr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家用电器或类似用途产品</w:t>
            </w:r>
          </w:p>
        </w:tc>
      </w:tr>
      <w:tr w:rsidR="00297704" w:rsidRPr="00F1296E" w:rsidTr="00FE54ED">
        <w:tc>
          <w:tcPr>
            <w:tcW w:w="22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1</w:t>
            </w: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电视机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2</w:t>
            </w: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洗衣机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3</w:t>
            </w: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空调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4</w:t>
            </w: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冰箱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5</w:t>
            </w: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电风扇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6</w:t>
            </w: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吸尘器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7</w:t>
            </w: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微波炉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8</w:t>
            </w: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加湿器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9</w:t>
            </w: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电烤箱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10</w:t>
            </w: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bookmarkStart w:id="0" w:name="_GoBack"/>
            <w:bookmarkEnd w:id="0"/>
            <w:r w:rsidRPr="00F1296E">
              <w:rPr>
                <w:rFonts w:eastAsia="仿宋_GB2312"/>
                <w:sz w:val="24"/>
              </w:rPr>
              <w:t>手机等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11</w:t>
            </w: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录音机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12</w:t>
            </w: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磁带录像机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13</w:t>
            </w: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数码照相机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14</w:t>
            </w: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影碟机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15</w:t>
            </w: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扩音器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16</w:t>
            </w: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热水器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8522" w:type="dxa"/>
            <w:gridSpan w:val="3"/>
          </w:tcPr>
          <w:p w:rsidR="00297704" w:rsidRPr="00F1296E" w:rsidRDefault="00297704" w:rsidP="00FE54ED">
            <w:pPr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信息技术和通讯、办公等电子产品</w:t>
            </w:r>
          </w:p>
        </w:tc>
      </w:tr>
      <w:tr w:rsidR="00297704" w:rsidRPr="00F1296E" w:rsidTr="00FE54ED">
        <w:tc>
          <w:tcPr>
            <w:tcW w:w="2235" w:type="dxa"/>
            <w:vMerge w:val="restart"/>
            <w:vAlign w:val="center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计算机类</w:t>
            </w: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计算机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普通台式机、笔记本等</w:t>
            </w: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服务器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INTEL</w:t>
            </w:r>
            <w:r w:rsidRPr="00F1296E">
              <w:rPr>
                <w:rFonts w:eastAsia="仿宋_GB2312"/>
                <w:sz w:val="24"/>
              </w:rPr>
              <w:t>、</w:t>
            </w:r>
            <w:r w:rsidRPr="00F1296E">
              <w:rPr>
                <w:rFonts w:eastAsia="仿宋_GB2312"/>
                <w:sz w:val="24"/>
              </w:rPr>
              <w:t>RISC</w:t>
            </w:r>
            <w:r w:rsidRPr="00F1296E">
              <w:rPr>
                <w:rFonts w:eastAsia="仿宋_GB2312"/>
                <w:sz w:val="24"/>
              </w:rPr>
              <w:t>架构服务器等</w:t>
            </w: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路由器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工作站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图形工作站、专用工作站等</w:t>
            </w: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小型机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RISC</w:t>
            </w:r>
            <w:r w:rsidRPr="00F1296E">
              <w:rPr>
                <w:rFonts w:eastAsia="仿宋_GB2312"/>
                <w:sz w:val="24"/>
              </w:rPr>
              <w:t>指令集小型机等</w:t>
            </w: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存储设备等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磁带机、硬盘阵列、光盘库等</w:t>
            </w: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刻录机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外部设备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如：鼠标、键盘、手写板</w:t>
            </w:r>
          </w:p>
        </w:tc>
      </w:tr>
      <w:tr w:rsidR="00297704" w:rsidRPr="00F1296E" w:rsidTr="00FE54ED">
        <w:tc>
          <w:tcPr>
            <w:tcW w:w="2235" w:type="dxa"/>
            <w:vMerge w:val="restart"/>
            <w:vAlign w:val="center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办公设备类</w:t>
            </w: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打印机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含针打、喷墨、激光、行打等</w:t>
            </w: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复印机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传真机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扫描仪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一体机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复印、打印、扫描、传真等多用途一体机</w:t>
            </w: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电话机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投影仪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视频会议设备等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视频会议终端、</w:t>
            </w:r>
            <w:r w:rsidRPr="00F1296E">
              <w:rPr>
                <w:rFonts w:eastAsia="仿宋_GB2312"/>
                <w:sz w:val="24"/>
              </w:rPr>
              <w:t>MCU</w:t>
            </w:r>
            <w:r w:rsidRPr="00F1296E">
              <w:rPr>
                <w:rFonts w:eastAsia="仿宋_GB2312"/>
                <w:sz w:val="24"/>
              </w:rPr>
              <w:t>、</w:t>
            </w:r>
            <w:r w:rsidRPr="00F1296E">
              <w:rPr>
                <w:rFonts w:eastAsia="仿宋_GB2312"/>
                <w:sz w:val="24"/>
              </w:rPr>
              <w:t>MGC</w:t>
            </w:r>
            <w:r w:rsidRPr="00F1296E">
              <w:rPr>
                <w:rFonts w:eastAsia="仿宋_GB2312"/>
                <w:sz w:val="24"/>
              </w:rPr>
              <w:t>等</w:t>
            </w: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录音笔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功放机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点钞机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支票打印机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  <w:vMerge w:val="restart"/>
            <w:vAlign w:val="center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通讯设备类</w:t>
            </w: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程控交换机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集线器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交换机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路由器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通讯服务器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刷卡器等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读卡器、写卡器、密码键盘等</w:t>
            </w: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proofErr w:type="gramStart"/>
            <w:r w:rsidRPr="00F1296E">
              <w:rPr>
                <w:rFonts w:eastAsia="仿宋_GB2312"/>
                <w:sz w:val="24"/>
              </w:rPr>
              <w:t>加密机</w:t>
            </w:r>
            <w:proofErr w:type="gramEnd"/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光端机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示波器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传输设备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通讯用</w:t>
            </w:r>
            <w:r w:rsidRPr="00F1296E">
              <w:rPr>
                <w:rFonts w:eastAsia="仿宋_GB2312"/>
                <w:sz w:val="24"/>
              </w:rPr>
              <w:t>SDH</w:t>
            </w:r>
            <w:r w:rsidRPr="00F1296E">
              <w:rPr>
                <w:rFonts w:eastAsia="仿宋_GB2312"/>
                <w:sz w:val="24"/>
              </w:rPr>
              <w:t>、</w:t>
            </w:r>
            <w:r w:rsidRPr="00F1296E">
              <w:rPr>
                <w:rFonts w:eastAsia="仿宋_GB2312"/>
                <w:sz w:val="24"/>
              </w:rPr>
              <w:t>PDH</w:t>
            </w:r>
            <w:r w:rsidRPr="00F1296E">
              <w:rPr>
                <w:rFonts w:eastAsia="仿宋_GB2312"/>
                <w:sz w:val="24"/>
              </w:rPr>
              <w:t>等</w:t>
            </w: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调制解调器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对讲机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光纤交换机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  <w:vMerge w:val="restart"/>
            <w:vAlign w:val="center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安防设备类</w:t>
            </w: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监视器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摄像机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硬盘录像机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矩阵切换器等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  <w:vMerge w:val="restart"/>
            <w:vAlign w:val="center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医用设备类</w:t>
            </w: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脑电图分析仪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心电监护、分析仪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B</w:t>
            </w:r>
            <w:r w:rsidRPr="00F1296E">
              <w:rPr>
                <w:rFonts w:eastAsia="仿宋_GB2312"/>
                <w:sz w:val="24"/>
              </w:rPr>
              <w:t>超仪器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灭菌器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恒温恒湿箱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干燥箱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消毒柜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离心机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297704" w:rsidRPr="00F1296E" w:rsidTr="00FE54ED">
        <w:tc>
          <w:tcPr>
            <w:tcW w:w="2235" w:type="dxa"/>
            <w:vMerge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35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  <w:r w:rsidRPr="00F1296E">
              <w:rPr>
                <w:rFonts w:eastAsia="仿宋_GB2312"/>
                <w:sz w:val="24"/>
              </w:rPr>
              <w:t>其它无放射性、传染性的医疗电子设备</w:t>
            </w:r>
          </w:p>
        </w:tc>
        <w:tc>
          <w:tcPr>
            <w:tcW w:w="3452" w:type="dxa"/>
          </w:tcPr>
          <w:p w:rsidR="00297704" w:rsidRPr="00F1296E" w:rsidRDefault="00297704" w:rsidP="00FE54ED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:rsidR="00297704" w:rsidRPr="00C82EBE" w:rsidRDefault="00297704" w:rsidP="00297704">
      <w:pPr>
        <w:spacing w:line="600" w:lineRule="exact"/>
        <w:rPr>
          <w:rFonts w:hint="eastAsia"/>
        </w:rPr>
      </w:pPr>
    </w:p>
    <w:p w:rsidR="00D52870" w:rsidRPr="00297704" w:rsidRDefault="00D52870"/>
    <w:sectPr w:rsidR="00D52870" w:rsidRPr="002977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130" w:rsidRDefault="00854130" w:rsidP="00297704">
      <w:r>
        <w:separator/>
      </w:r>
    </w:p>
  </w:endnote>
  <w:endnote w:type="continuationSeparator" w:id="0">
    <w:p w:rsidR="00854130" w:rsidRDefault="00854130" w:rsidP="00297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130" w:rsidRDefault="00854130" w:rsidP="00297704">
      <w:r>
        <w:separator/>
      </w:r>
    </w:p>
  </w:footnote>
  <w:footnote w:type="continuationSeparator" w:id="0">
    <w:p w:rsidR="00854130" w:rsidRDefault="00854130" w:rsidP="002977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7CD"/>
    <w:rsid w:val="00000F49"/>
    <w:rsid w:val="00003ECB"/>
    <w:rsid w:val="00012236"/>
    <w:rsid w:val="000130E7"/>
    <w:rsid w:val="00033AFD"/>
    <w:rsid w:val="000377C4"/>
    <w:rsid w:val="000414AB"/>
    <w:rsid w:val="0005054F"/>
    <w:rsid w:val="00053AF2"/>
    <w:rsid w:val="000579BC"/>
    <w:rsid w:val="000616BE"/>
    <w:rsid w:val="00065958"/>
    <w:rsid w:val="00080E33"/>
    <w:rsid w:val="000A6E78"/>
    <w:rsid w:val="000B75D7"/>
    <w:rsid w:val="000C3DAC"/>
    <w:rsid w:val="000D0AAE"/>
    <w:rsid w:val="000D26B1"/>
    <w:rsid w:val="000D2BF3"/>
    <w:rsid w:val="000D68E9"/>
    <w:rsid w:val="000D7B1F"/>
    <w:rsid w:val="000E1508"/>
    <w:rsid w:val="000E4FCE"/>
    <w:rsid w:val="00101AD5"/>
    <w:rsid w:val="00131931"/>
    <w:rsid w:val="00132B75"/>
    <w:rsid w:val="001367C9"/>
    <w:rsid w:val="001500A2"/>
    <w:rsid w:val="00153D5F"/>
    <w:rsid w:val="001660F4"/>
    <w:rsid w:val="00172E28"/>
    <w:rsid w:val="00175978"/>
    <w:rsid w:val="0017614B"/>
    <w:rsid w:val="00183E18"/>
    <w:rsid w:val="00185012"/>
    <w:rsid w:val="001858FB"/>
    <w:rsid w:val="001936D1"/>
    <w:rsid w:val="00194FA9"/>
    <w:rsid w:val="001A3FCA"/>
    <w:rsid w:val="001B21CB"/>
    <w:rsid w:val="001B35BF"/>
    <w:rsid w:val="001C4365"/>
    <w:rsid w:val="001D3F3C"/>
    <w:rsid w:val="001E06CF"/>
    <w:rsid w:val="001E10F7"/>
    <w:rsid w:val="001E53D0"/>
    <w:rsid w:val="001E5C11"/>
    <w:rsid w:val="001E640E"/>
    <w:rsid w:val="001F2F09"/>
    <w:rsid w:val="001F3A2F"/>
    <w:rsid w:val="001F50B8"/>
    <w:rsid w:val="001F66E7"/>
    <w:rsid w:val="00200D61"/>
    <w:rsid w:val="002017B4"/>
    <w:rsid w:val="00210876"/>
    <w:rsid w:val="002225AF"/>
    <w:rsid w:val="00242988"/>
    <w:rsid w:val="00253508"/>
    <w:rsid w:val="002552FC"/>
    <w:rsid w:val="0027558E"/>
    <w:rsid w:val="002779F7"/>
    <w:rsid w:val="00282D66"/>
    <w:rsid w:val="00297704"/>
    <w:rsid w:val="002A3E9B"/>
    <w:rsid w:val="002B0549"/>
    <w:rsid w:val="002B77EC"/>
    <w:rsid w:val="002C5003"/>
    <w:rsid w:val="002C5564"/>
    <w:rsid w:val="002C5879"/>
    <w:rsid w:val="002C6AF4"/>
    <w:rsid w:val="002D09D6"/>
    <w:rsid w:val="002E07D6"/>
    <w:rsid w:val="002E5E02"/>
    <w:rsid w:val="002F045C"/>
    <w:rsid w:val="002F2F9E"/>
    <w:rsid w:val="003224F5"/>
    <w:rsid w:val="00324AB0"/>
    <w:rsid w:val="0033473C"/>
    <w:rsid w:val="00340BFE"/>
    <w:rsid w:val="003460FF"/>
    <w:rsid w:val="00347F02"/>
    <w:rsid w:val="003503C9"/>
    <w:rsid w:val="00352A4F"/>
    <w:rsid w:val="0035383C"/>
    <w:rsid w:val="00356F18"/>
    <w:rsid w:val="00357046"/>
    <w:rsid w:val="003642CD"/>
    <w:rsid w:val="00370AD1"/>
    <w:rsid w:val="003843A2"/>
    <w:rsid w:val="00387560"/>
    <w:rsid w:val="003926C0"/>
    <w:rsid w:val="00397F93"/>
    <w:rsid w:val="003A7B9A"/>
    <w:rsid w:val="003B337E"/>
    <w:rsid w:val="003B4A48"/>
    <w:rsid w:val="003B7EAB"/>
    <w:rsid w:val="003D2699"/>
    <w:rsid w:val="003E16DF"/>
    <w:rsid w:val="003E4334"/>
    <w:rsid w:val="003F3212"/>
    <w:rsid w:val="003F6CB4"/>
    <w:rsid w:val="003F7783"/>
    <w:rsid w:val="00400168"/>
    <w:rsid w:val="00406ED3"/>
    <w:rsid w:val="0040740A"/>
    <w:rsid w:val="00417495"/>
    <w:rsid w:val="00422AAB"/>
    <w:rsid w:val="004261DF"/>
    <w:rsid w:val="00427DDF"/>
    <w:rsid w:val="00431262"/>
    <w:rsid w:val="004332FC"/>
    <w:rsid w:val="0043711A"/>
    <w:rsid w:val="004420F3"/>
    <w:rsid w:val="00442B51"/>
    <w:rsid w:val="00455B4B"/>
    <w:rsid w:val="0046371C"/>
    <w:rsid w:val="004719FF"/>
    <w:rsid w:val="00471E37"/>
    <w:rsid w:val="004735E1"/>
    <w:rsid w:val="004737D6"/>
    <w:rsid w:val="00475126"/>
    <w:rsid w:val="004753DC"/>
    <w:rsid w:val="00475942"/>
    <w:rsid w:val="00483CA8"/>
    <w:rsid w:val="0048557A"/>
    <w:rsid w:val="00495EA3"/>
    <w:rsid w:val="004A5B2E"/>
    <w:rsid w:val="004D1C41"/>
    <w:rsid w:val="004D328F"/>
    <w:rsid w:val="004E4391"/>
    <w:rsid w:val="004F201C"/>
    <w:rsid w:val="004F3BA4"/>
    <w:rsid w:val="00503FB6"/>
    <w:rsid w:val="005105BB"/>
    <w:rsid w:val="00522FF7"/>
    <w:rsid w:val="00526230"/>
    <w:rsid w:val="00533602"/>
    <w:rsid w:val="0054153E"/>
    <w:rsid w:val="00545025"/>
    <w:rsid w:val="0056494C"/>
    <w:rsid w:val="00565EFE"/>
    <w:rsid w:val="00566AC2"/>
    <w:rsid w:val="0057393F"/>
    <w:rsid w:val="00586894"/>
    <w:rsid w:val="0059415A"/>
    <w:rsid w:val="005A293B"/>
    <w:rsid w:val="005B20D9"/>
    <w:rsid w:val="005C004D"/>
    <w:rsid w:val="005C2125"/>
    <w:rsid w:val="005D05B2"/>
    <w:rsid w:val="005D2647"/>
    <w:rsid w:val="005F17F9"/>
    <w:rsid w:val="005F74AA"/>
    <w:rsid w:val="00602C60"/>
    <w:rsid w:val="00603BFC"/>
    <w:rsid w:val="00603D5E"/>
    <w:rsid w:val="00622405"/>
    <w:rsid w:val="00630ACF"/>
    <w:rsid w:val="00634DC4"/>
    <w:rsid w:val="00651A7A"/>
    <w:rsid w:val="006602E7"/>
    <w:rsid w:val="00661B5E"/>
    <w:rsid w:val="00663C63"/>
    <w:rsid w:val="00672E47"/>
    <w:rsid w:val="0067688A"/>
    <w:rsid w:val="00681059"/>
    <w:rsid w:val="006815D0"/>
    <w:rsid w:val="006922A9"/>
    <w:rsid w:val="00695F94"/>
    <w:rsid w:val="006978CD"/>
    <w:rsid w:val="006A0316"/>
    <w:rsid w:val="006A13B2"/>
    <w:rsid w:val="006A5D43"/>
    <w:rsid w:val="006B2E1B"/>
    <w:rsid w:val="006B4BD2"/>
    <w:rsid w:val="006B611B"/>
    <w:rsid w:val="006C0CB6"/>
    <w:rsid w:val="006C16FC"/>
    <w:rsid w:val="006C4A4C"/>
    <w:rsid w:val="006E552F"/>
    <w:rsid w:val="006E6CB4"/>
    <w:rsid w:val="006F067F"/>
    <w:rsid w:val="006F07C5"/>
    <w:rsid w:val="006F4429"/>
    <w:rsid w:val="006F7DAF"/>
    <w:rsid w:val="00710E0D"/>
    <w:rsid w:val="00713062"/>
    <w:rsid w:val="007143E1"/>
    <w:rsid w:val="00716038"/>
    <w:rsid w:val="0072187D"/>
    <w:rsid w:val="00723446"/>
    <w:rsid w:val="0073044E"/>
    <w:rsid w:val="00731776"/>
    <w:rsid w:val="007343C5"/>
    <w:rsid w:val="00744CFA"/>
    <w:rsid w:val="00745268"/>
    <w:rsid w:val="0074532A"/>
    <w:rsid w:val="00753669"/>
    <w:rsid w:val="0075457B"/>
    <w:rsid w:val="00755481"/>
    <w:rsid w:val="007715E3"/>
    <w:rsid w:val="0077247F"/>
    <w:rsid w:val="00774388"/>
    <w:rsid w:val="00780725"/>
    <w:rsid w:val="007961A5"/>
    <w:rsid w:val="00797B9C"/>
    <w:rsid w:val="007A3812"/>
    <w:rsid w:val="007B6E39"/>
    <w:rsid w:val="007C10D0"/>
    <w:rsid w:val="007C14E7"/>
    <w:rsid w:val="007C5E71"/>
    <w:rsid w:val="007C5EBE"/>
    <w:rsid w:val="007D384E"/>
    <w:rsid w:val="007E345C"/>
    <w:rsid w:val="007E5762"/>
    <w:rsid w:val="007E7D46"/>
    <w:rsid w:val="007F0F0B"/>
    <w:rsid w:val="007F119E"/>
    <w:rsid w:val="0080286B"/>
    <w:rsid w:val="0080624A"/>
    <w:rsid w:val="00816AC6"/>
    <w:rsid w:val="00820C25"/>
    <w:rsid w:val="008263C6"/>
    <w:rsid w:val="0083017B"/>
    <w:rsid w:val="00831839"/>
    <w:rsid w:val="0083491B"/>
    <w:rsid w:val="0084058C"/>
    <w:rsid w:val="00847D48"/>
    <w:rsid w:val="00853889"/>
    <w:rsid w:val="008540CC"/>
    <w:rsid w:val="00854130"/>
    <w:rsid w:val="008569AD"/>
    <w:rsid w:val="00856DE2"/>
    <w:rsid w:val="00857A92"/>
    <w:rsid w:val="008651F4"/>
    <w:rsid w:val="00870B09"/>
    <w:rsid w:val="00871ED3"/>
    <w:rsid w:val="008720C8"/>
    <w:rsid w:val="00876D1D"/>
    <w:rsid w:val="0088480C"/>
    <w:rsid w:val="00886704"/>
    <w:rsid w:val="0089022B"/>
    <w:rsid w:val="008A1B1B"/>
    <w:rsid w:val="008A5EE7"/>
    <w:rsid w:val="008A6463"/>
    <w:rsid w:val="008B2046"/>
    <w:rsid w:val="008B2DEA"/>
    <w:rsid w:val="008C34AC"/>
    <w:rsid w:val="008C34B5"/>
    <w:rsid w:val="008C5B5C"/>
    <w:rsid w:val="008D03DF"/>
    <w:rsid w:val="008D1900"/>
    <w:rsid w:val="008D1F34"/>
    <w:rsid w:val="008E0895"/>
    <w:rsid w:val="008E3A4F"/>
    <w:rsid w:val="008F4854"/>
    <w:rsid w:val="00907C46"/>
    <w:rsid w:val="0091009E"/>
    <w:rsid w:val="009165D4"/>
    <w:rsid w:val="009237EB"/>
    <w:rsid w:val="00927D3A"/>
    <w:rsid w:val="009300AB"/>
    <w:rsid w:val="00934F38"/>
    <w:rsid w:val="00934FE2"/>
    <w:rsid w:val="009360FC"/>
    <w:rsid w:val="00955910"/>
    <w:rsid w:val="00982245"/>
    <w:rsid w:val="00982395"/>
    <w:rsid w:val="0098335D"/>
    <w:rsid w:val="00983947"/>
    <w:rsid w:val="00987523"/>
    <w:rsid w:val="009938D1"/>
    <w:rsid w:val="0099503E"/>
    <w:rsid w:val="00997110"/>
    <w:rsid w:val="009A07CD"/>
    <w:rsid w:val="009A14BB"/>
    <w:rsid w:val="009B1F04"/>
    <w:rsid w:val="009B2FC7"/>
    <w:rsid w:val="009B3456"/>
    <w:rsid w:val="009C3FAD"/>
    <w:rsid w:val="009C53AB"/>
    <w:rsid w:val="009D2A85"/>
    <w:rsid w:val="009D3FA6"/>
    <w:rsid w:val="009F442B"/>
    <w:rsid w:val="009F619E"/>
    <w:rsid w:val="00A01703"/>
    <w:rsid w:val="00A06FC9"/>
    <w:rsid w:val="00A12F7F"/>
    <w:rsid w:val="00A22D73"/>
    <w:rsid w:val="00A270CB"/>
    <w:rsid w:val="00A354C7"/>
    <w:rsid w:val="00A356E7"/>
    <w:rsid w:val="00A35B75"/>
    <w:rsid w:val="00A50984"/>
    <w:rsid w:val="00A53BF7"/>
    <w:rsid w:val="00A53FFE"/>
    <w:rsid w:val="00A5448A"/>
    <w:rsid w:val="00A61792"/>
    <w:rsid w:val="00A777DF"/>
    <w:rsid w:val="00A77E07"/>
    <w:rsid w:val="00A82F56"/>
    <w:rsid w:val="00A95555"/>
    <w:rsid w:val="00A957DB"/>
    <w:rsid w:val="00AA7212"/>
    <w:rsid w:val="00AB47BB"/>
    <w:rsid w:val="00AB7AF6"/>
    <w:rsid w:val="00AB7BC8"/>
    <w:rsid w:val="00AC512E"/>
    <w:rsid w:val="00AC5423"/>
    <w:rsid w:val="00AD37F8"/>
    <w:rsid w:val="00AD76A5"/>
    <w:rsid w:val="00AE19DD"/>
    <w:rsid w:val="00AE2F30"/>
    <w:rsid w:val="00B00945"/>
    <w:rsid w:val="00B02465"/>
    <w:rsid w:val="00B07CE3"/>
    <w:rsid w:val="00B17D9C"/>
    <w:rsid w:val="00B24B7C"/>
    <w:rsid w:val="00B27CAF"/>
    <w:rsid w:val="00B27E95"/>
    <w:rsid w:val="00B301E1"/>
    <w:rsid w:val="00B30711"/>
    <w:rsid w:val="00B42457"/>
    <w:rsid w:val="00B43502"/>
    <w:rsid w:val="00B4469A"/>
    <w:rsid w:val="00B46962"/>
    <w:rsid w:val="00B705FE"/>
    <w:rsid w:val="00B71765"/>
    <w:rsid w:val="00B71D5B"/>
    <w:rsid w:val="00B74775"/>
    <w:rsid w:val="00B82CA5"/>
    <w:rsid w:val="00B84810"/>
    <w:rsid w:val="00B935E3"/>
    <w:rsid w:val="00B9493A"/>
    <w:rsid w:val="00B94EFE"/>
    <w:rsid w:val="00BA775E"/>
    <w:rsid w:val="00BC15E8"/>
    <w:rsid w:val="00BC17F8"/>
    <w:rsid w:val="00BD006D"/>
    <w:rsid w:val="00BD2933"/>
    <w:rsid w:val="00BD4E71"/>
    <w:rsid w:val="00BE43FA"/>
    <w:rsid w:val="00BE5E7D"/>
    <w:rsid w:val="00BF39FB"/>
    <w:rsid w:val="00C04083"/>
    <w:rsid w:val="00C06472"/>
    <w:rsid w:val="00C06F40"/>
    <w:rsid w:val="00C101F6"/>
    <w:rsid w:val="00C112D5"/>
    <w:rsid w:val="00C17981"/>
    <w:rsid w:val="00C21CF7"/>
    <w:rsid w:val="00C22496"/>
    <w:rsid w:val="00C23798"/>
    <w:rsid w:val="00C300F2"/>
    <w:rsid w:val="00C45C9B"/>
    <w:rsid w:val="00C46577"/>
    <w:rsid w:val="00C46966"/>
    <w:rsid w:val="00C50DB4"/>
    <w:rsid w:val="00C63E95"/>
    <w:rsid w:val="00C679D0"/>
    <w:rsid w:val="00C80972"/>
    <w:rsid w:val="00C8252B"/>
    <w:rsid w:val="00C93A19"/>
    <w:rsid w:val="00CA1E65"/>
    <w:rsid w:val="00CA7AF4"/>
    <w:rsid w:val="00CA7E1C"/>
    <w:rsid w:val="00CB3FA5"/>
    <w:rsid w:val="00CC1046"/>
    <w:rsid w:val="00CC11CB"/>
    <w:rsid w:val="00CD12D3"/>
    <w:rsid w:val="00CD1DE5"/>
    <w:rsid w:val="00CD59DA"/>
    <w:rsid w:val="00CD7D50"/>
    <w:rsid w:val="00CE1CE0"/>
    <w:rsid w:val="00CE47CA"/>
    <w:rsid w:val="00CE47FD"/>
    <w:rsid w:val="00CF2D36"/>
    <w:rsid w:val="00D00C9D"/>
    <w:rsid w:val="00D01557"/>
    <w:rsid w:val="00D14478"/>
    <w:rsid w:val="00D16B20"/>
    <w:rsid w:val="00D2549E"/>
    <w:rsid w:val="00D34C44"/>
    <w:rsid w:val="00D35EF1"/>
    <w:rsid w:val="00D37E94"/>
    <w:rsid w:val="00D52870"/>
    <w:rsid w:val="00D52CA4"/>
    <w:rsid w:val="00D630CC"/>
    <w:rsid w:val="00D63C64"/>
    <w:rsid w:val="00D660B0"/>
    <w:rsid w:val="00D7723D"/>
    <w:rsid w:val="00D85CDF"/>
    <w:rsid w:val="00D90602"/>
    <w:rsid w:val="00DA2869"/>
    <w:rsid w:val="00DA315C"/>
    <w:rsid w:val="00DA7741"/>
    <w:rsid w:val="00DC3F0C"/>
    <w:rsid w:val="00DC54FA"/>
    <w:rsid w:val="00DD3D74"/>
    <w:rsid w:val="00DE0102"/>
    <w:rsid w:val="00DE307B"/>
    <w:rsid w:val="00DF1D5D"/>
    <w:rsid w:val="00DF2500"/>
    <w:rsid w:val="00E06E08"/>
    <w:rsid w:val="00E16494"/>
    <w:rsid w:val="00E23843"/>
    <w:rsid w:val="00E35C98"/>
    <w:rsid w:val="00E42F51"/>
    <w:rsid w:val="00E43701"/>
    <w:rsid w:val="00E57C40"/>
    <w:rsid w:val="00E72B8C"/>
    <w:rsid w:val="00E769B7"/>
    <w:rsid w:val="00E76E03"/>
    <w:rsid w:val="00E811C9"/>
    <w:rsid w:val="00E875EC"/>
    <w:rsid w:val="00E8781C"/>
    <w:rsid w:val="00E87E68"/>
    <w:rsid w:val="00E92EC0"/>
    <w:rsid w:val="00EA1698"/>
    <w:rsid w:val="00EA4178"/>
    <w:rsid w:val="00EA5D91"/>
    <w:rsid w:val="00EC0CB8"/>
    <w:rsid w:val="00EC5119"/>
    <w:rsid w:val="00ED1303"/>
    <w:rsid w:val="00EE0DDC"/>
    <w:rsid w:val="00EF0A7A"/>
    <w:rsid w:val="00EF4636"/>
    <w:rsid w:val="00EF6062"/>
    <w:rsid w:val="00EF60B0"/>
    <w:rsid w:val="00EF63C3"/>
    <w:rsid w:val="00EF7FD6"/>
    <w:rsid w:val="00F01462"/>
    <w:rsid w:val="00F045E9"/>
    <w:rsid w:val="00F112DB"/>
    <w:rsid w:val="00F11F94"/>
    <w:rsid w:val="00F126CB"/>
    <w:rsid w:val="00F20D7C"/>
    <w:rsid w:val="00F3144E"/>
    <w:rsid w:val="00F36922"/>
    <w:rsid w:val="00F42409"/>
    <w:rsid w:val="00F4469B"/>
    <w:rsid w:val="00F50CF8"/>
    <w:rsid w:val="00F61ED7"/>
    <w:rsid w:val="00F62D7E"/>
    <w:rsid w:val="00F6365D"/>
    <w:rsid w:val="00F74C49"/>
    <w:rsid w:val="00F75F0A"/>
    <w:rsid w:val="00F84022"/>
    <w:rsid w:val="00F93873"/>
    <w:rsid w:val="00F96314"/>
    <w:rsid w:val="00FA51D1"/>
    <w:rsid w:val="00FB1063"/>
    <w:rsid w:val="00FB2605"/>
    <w:rsid w:val="00FB47B2"/>
    <w:rsid w:val="00FB4E7E"/>
    <w:rsid w:val="00FC2C76"/>
    <w:rsid w:val="00FC3FC3"/>
    <w:rsid w:val="00FC5B36"/>
    <w:rsid w:val="00FC7C2D"/>
    <w:rsid w:val="00FD1586"/>
    <w:rsid w:val="00FD1C3A"/>
    <w:rsid w:val="00FD53E8"/>
    <w:rsid w:val="00FD5C70"/>
    <w:rsid w:val="00FE593F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70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77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77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770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770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70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77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77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770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77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</Words>
  <Characters>630</Characters>
  <Application>Microsoft Office Word</Application>
  <DocSecurity>0</DocSecurity>
  <Lines>5</Lines>
  <Paragraphs>1</Paragraphs>
  <ScaleCrop>false</ScaleCrop>
  <Company>China</Company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马杰</dc:creator>
  <cp:keywords/>
  <dc:description/>
  <cp:lastModifiedBy>马杰</cp:lastModifiedBy>
  <cp:revision>2</cp:revision>
  <dcterms:created xsi:type="dcterms:W3CDTF">2016-08-03T02:15:00Z</dcterms:created>
  <dcterms:modified xsi:type="dcterms:W3CDTF">2016-08-03T02:16:00Z</dcterms:modified>
</cp:coreProperties>
</file>